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E8795D" w:rsidRDefault="00E8795D" w:rsidP="00E8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2020 год поступило 8 обращений. Из них: 0 устных,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письменных,  0 обращений поступило через интернет-приемную сайта сельского поселения.</w:t>
      </w:r>
    </w:p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1812"/>
        <w:gridCol w:w="1650"/>
        <w:gridCol w:w="2346"/>
        <w:gridCol w:w="2020"/>
        <w:gridCol w:w="1743"/>
      </w:tblGrid>
      <w:tr w:rsidR="00B97B90" w:rsidTr="008B30A1">
        <w:tc>
          <w:tcPr>
            <w:tcW w:w="1853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850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196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58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B97B90" w:rsidRPr="00A6147D" w:rsidTr="008B30A1">
        <w:tc>
          <w:tcPr>
            <w:tcW w:w="1853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691850" w:rsidRPr="00A6147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FE2B5A" w:rsidRPr="005551FA" w:rsidRDefault="00691850" w:rsidP="00FE2B5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3FA" w:rsidRPr="00A6147D">
              <w:rPr>
                <w:rFonts w:ascii="Times New Roman" w:hAnsi="Times New Roman" w:cs="Times New Roman"/>
                <w:sz w:val="28"/>
                <w:szCs w:val="28"/>
              </w:rPr>
              <w:t>3:4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E2B5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FE2B5A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FE2B5A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FE2B5A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  <w:p w:rsidR="00691850" w:rsidRPr="00A6147D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6946C4" w:rsidRPr="00A6147D" w:rsidRDefault="00A223FA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 w:rsidR="00FD3AB6">
              <w:rPr>
                <w:rFonts w:ascii="Times New Roman" w:hAnsi="Times New Roman" w:cs="Times New Roman"/>
                <w:sz w:val="28"/>
                <w:szCs w:val="28"/>
              </w:rPr>
              <w:t xml:space="preserve"> (в расчистке снега)</w:t>
            </w:r>
          </w:p>
        </w:tc>
        <w:tc>
          <w:tcPr>
            <w:tcW w:w="1958" w:type="dxa"/>
          </w:tcPr>
          <w:p w:rsidR="006946C4" w:rsidRPr="00A6147D" w:rsidRDefault="00A223F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6A2E3F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="00F162CC">
              <w:rPr>
                <w:rFonts w:ascii="Times New Roman" w:hAnsi="Times New Roman" w:cs="Times New Roman"/>
                <w:sz w:val="28"/>
                <w:szCs w:val="28"/>
              </w:rPr>
              <w:t xml:space="preserve"> (снег был расчищен) </w:t>
            </w:r>
          </w:p>
        </w:tc>
        <w:tc>
          <w:tcPr>
            <w:tcW w:w="1829" w:type="dxa"/>
          </w:tcPr>
          <w:p w:rsidR="006946C4" w:rsidRPr="00A6147D" w:rsidRDefault="00A223FA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691850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691850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</w:t>
            </w:r>
            <w:r w:rsidR="00606405" w:rsidRPr="0059057B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 w:rsidR="0059057B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691850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57B" w:rsidRPr="0059057B">
              <w:rPr>
                <w:rFonts w:ascii="Times New Roman" w:hAnsi="Times New Roman" w:cs="Times New Roman"/>
                <w:sz w:val="28"/>
                <w:szCs w:val="28"/>
              </w:rPr>
              <w:t>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8B30A1" w:rsidRPr="00A6147D" w:rsidRDefault="008B30A1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  <w:p w:rsidR="006946C4" w:rsidRPr="00A6147D" w:rsidRDefault="008B30A1" w:rsidP="008B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08:20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6946C4" w:rsidRPr="00A6147D" w:rsidRDefault="008B30A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6946C4" w:rsidRPr="00A6147D" w:rsidRDefault="008B30A1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Приобретение артистических костюмов</w:t>
            </w:r>
          </w:p>
        </w:tc>
        <w:tc>
          <w:tcPr>
            <w:tcW w:w="1958" w:type="dxa"/>
          </w:tcPr>
          <w:p w:rsidR="006946C4" w:rsidRPr="00A6147D" w:rsidRDefault="00D84B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упили 8 взрослых и 8 детских костюмов</w:t>
            </w:r>
          </w:p>
        </w:tc>
        <w:tc>
          <w:tcPr>
            <w:tcW w:w="1829" w:type="dxa"/>
          </w:tcPr>
          <w:p w:rsidR="006946C4" w:rsidRPr="00A6147D" w:rsidRDefault="008B30A1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20.02.2020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1C0DE8" w:rsidRPr="00A6147D" w:rsidRDefault="00CE40EA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8B30A1" w:rsidRPr="00A6147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B30A1" w:rsidRPr="00A6147D" w:rsidRDefault="001C0DE8" w:rsidP="00704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10:35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8B30A1" w:rsidRPr="00A6147D" w:rsidRDefault="00B4383D" w:rsidP="00282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освещения </w:t>
            </w:r>
            <w:r w:rsidR="002824DD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у входа сельского клуба п. </w:t>
            </w:r>
            <w:proofErr w:type="gramStart"/>
            <w:r w:rsidR="002824DD" w:rsidRPr="00A6147D"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  <w:proofErr w:type="gramEnd"/>
          </w:p>
        </w:tc>
        <w:tc>
          <w:tcPr>
            <w:tcW w:w="1958" w:type="dxa"/>
          </w:tcPr>
          <w:p w:rsidR="008B30A1" w:rsidRPr="00A6147D" w:rsidRDefault="002824D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Произведена замена лампы, освещение восстановлено</w:t>
            </w:r>
          </w:p>
        </w:tc>
        <w:tc>
          <w:tcPr>
            <w:tcW w:w="1829" w:type="dxa"/>
          </w:tcPr>
          <w:p w:rsidR="008B30A1" w:rsidRPr="00A6147D" w:rsidRDefault="002824DD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A569CA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1C0DE8" w:rsidRPr="00A6147D" w:rsidRDefault="001C0DE8" w:rsidP="001C0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  <w:p w:rsidR="008B30A1" w:rsidRPr="00A6147D" w:rsidRDefault="001C0DE8" w:rsidP="001C0DE8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  16:00 час</w:t>
            </w:r>
            <w:proofErr w:type="gramStart"/>
            <w:r w:rsidR="00360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8B30A1" w:rsidRPr="00A6147D" w:rsidRDefault="00CE06F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оказании 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>технической помощи</w:t>
            </w:r>
            <w:r w:rsidR="00CC4A58">
              <w:rPr>
                <w:rFonts w:ascii="Times New Roman" w:hAnsi="Times New Roman" w:cs="Times New Roman"/>
                <w:sz w:val="28"/>
                <w:szCs w:val="28"/>
              </w:rPr>
              <w:t xml:space="preserve"> (в завозе песка)</w:t>
            </w:r>
          </w:p>
        </w:tc>
        <w:tc>
          <w:tcPr>
            <w:tcW w:w="1958" w:type="dxa"/>
          </w:tcPr>
          <w:p w:rsidR="008B30A1" w:rsidRPr="00A6147D" w:rsidRDefault="001C0DE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6A2E3F">
              <w:rPr>
                <w:rFonts w:ascii="Times New Roman" w:hAnsi="Times New Roman" w:cs="Times New Roman"/>
                <w:sz w:val="28"/>
                <w:szCs w:val="28"/>
              </w:rPr>
              <w:t xml:space="preserve"> 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оказан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40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84013">
              <w:rPr>
                <w:rFonts w:ascii="Times New Roman" w:hAnsi="Times New Roman" w:cs="Times New Roman"/>
                <w:sz w:val="28"/>
                <w:szCs w:val="28"/>
              </w:rPr>
              <w:t>песок был доставлен трактором МТЗ-82,1)</w:t>
            </w:r>
          </w:p>
        </w:tc>
        <w:tc>
          <w:tcPr>
            <w:tcW w:w="1829" w:type="dxa"/>
          </w:tcPr>
          <w:p w:rsidR="008B30A1" w:rsidRPr="00A6147D" w:rsidRDefault="0080110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1C0DE8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80110E" w:rsidRPr="00A6147D" w:rsidRDefault="0080110E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25.06.2020</w:t>
            </w:r>
          </w:p>
          <w:p w:rsidR="008B30A1" w:rsidRPr="00A6147D" w:rsidRDefault="0080110E" w:rsidP="00801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13:00 час</w:t>
            </w:r>
            <w:proofErr w:type="gramStart"/>
            <w:r w:rsidR="00360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1965" w:type="dxa"/>
          </w:tcPr>
          <w:p w:rsidR="008B30A1" w:rsidRPr="00A6147D" w:rsidRDefault="0080110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Сильные </w:t>
            </w:r>
            <w:r w:rsidR="00C330EB">
              <w:rPr>
                <w:rFonts w:ascii="Times New Roman" w:hAnsi="Times New Roman" w:cs="Times New Roman"/>
                <w:sz w:val="28"/>
                <w:szCs w:val="28"/>
              </w:rPr>
              <w:t xml:space="preserve">скачки </w:t>
            </w:r>
            <w:r w:rsidR="00C33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напряжения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сети электроснабжения</w:t>
            </w:r>
          </w:p>
        </w:tc>
        <w:tc>
          <w:tcPr>
            <w:tcW w:w="1958" w:type="dxa"/>
          </w:tcPr>
          <w:p w:rsidR="008B30A1" w:rsidRPr="00A6147D" w:rsidRDefault="00766D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Была подана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заявка мастеру по электроэнерг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ии ООО</w:t>
            </w:r>
            <w:proofErr w:type="gramEnd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«Сетевая компания» Давыдову С.Н.</w:t>
            </w:r>
          </w:p>
          <w:p w:rsidR="00766D6E" w:rsidRPr="00A6147D" w:rsidRDefault="00766D6E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Напряжение вос</w:t>
            </w:r>
            <w:r w:rsidR="004B22A4" w:rsidRPr="00A614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тановлено</w:t>
            </w:r>
          </w:p>
        </w:tc>
        <w:tc>
          <w:tcPr>
            <w:tcW w:w="1829" w:type="dxa"/>
          </w:tcPr>
          <w:p w:rsidR="008B30A1" w:rsidRPr="00A6147D" w:rsidRDefault="00034B5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25.06</w:t>
            </w:r>
            <w:r w:rsidR="00766D6E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606405" w:rsidRPr="00A6147D" w:rsidRDefault="0034593C" w:rsidP="0060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  <w:r w:rsidR="00606405" w:rsidRPr="00A6147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8B30A1" w:rsidRPr="00A6147D" w:rsidRDefault="00A256EC" w:rsidP="00606405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  14:15</w:t>
            </w:r>
            <w:r w:rsidR="00606405"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3602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C05934" w:rsidRDefault="00B4383D" w:rsidP="0003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освещения на улице </w:t>
            </w:r>
            <w:proofErr w:type="gramStart"/>
            <w:r w:rsidR="00034B57" w:rsidRPr="00A6147D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="00C059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B30A1" w:rsidRPr="00A6147D" w:rsidRDefault="00034B57" w:rsidP="0003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Тетвель</w:t>
            </w:r>
            <w:proofErr w:type="spellEnd"/>
          </w:p>
        </w:tc>
        <w:tc>
          <w:tcPr>
            <w:tcW w:w="1958" w:type="dxa"/>
          </w:tcPr>
          <w:p w:rsidR="008B30A1" w:rsidRPr="00A6147D" w:rsidRDefault="00034B5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Произведена замена лампы, освещение восстановлено</w:t>
            </w:r>
          </w:p>
        </w:tc>
        <w:tc>
          <w:tcPr>
            <w:tcW w:w="1829" w:type="dxa"/>
          </w:tcPr>
          <w:p w:rsidR="008B30A1" w:rsidRPr="00A6147D" w:rsidRDefault="00034B57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19.10.2020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B97B90" w:rsidRPr="00A6147D" w:rsidTr="008B30A1">
        <w:tc>
          <w:tcPr>
            <w:tcW w:w="1853" w:type="dxa"/>
          </w:tcPr>
          <w:p w:rsidR="00E47D04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  <w:p w:rsidR="008B30A1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10:30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8B30A1" w:rsidRPr="00A6147D" w:rsidRDefault="008B30A1"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8B30A1" w:rsidRPr="00A6147D" w:rsidRDefault="00E47D0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В оказании в технической помощи</w:t>
            </w:r>
            <w:r w:rsidR="00A446CC">
              <w:rPr>
                <w:rFonts w:ascii="Times New Roman" w:hAnsi="Times New Roman" w:cs="Times New Roman"/>
                <w:sz w:val="28"/>
                <w:szCs w:val="28"/>
              </w:rPr>
              <w:t xml:space="preserve"> (в завозе песка)</w:t>
            </w:r>
          </w:p>
        </w:tc>
        <w:tc>
          <w:tcPr>
            <w:tcW w:w="1958" w:type="dxa"/>
          </w:tcPr>
          <w:p w:rsidR="008B30A1" w:rsidRPr="00A6147D" w:rsidRDefault="00E47D0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Помощь </w:t>
            </w:r>
            <w:r w:rsidR="006A2E3F">
              <w:rPr>
                <w:rFonts w:ascii="Times New Roman" w:hAnsi="Times New Roman" w:cs="Times New Roman"/>
                <w:sz w:val="28"/>
                <w:szCs w:val="28"/>
              </w:rPr>
              <w:t xml:space="preserve">была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="00B924BC">
              <w:rPr>
                <w:rFonts w:ascii="Times New Roman" w:hAnsi="Times New Roman" w:cs="Times New Roman"/>
                <w:sz w:val="28"/>
                <w:szCs w:val="28"/>
              </w:rPr>
              <w:t xml:space="preserve"> (песок был доставлен трактором МТЗ-82,1)</w:t>
            </w:r>
          </w:p>
        </w:tc>
        <w:tc>
          <w:tcPr>
            <w:tcW w:w="1829" w:type="dxa"/>
          </w:tcPr>
          <w:p w:rsidR="008B30A1" w:rsidRPr="00A6147D" w:rsidRDefault="00E47D0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13.11.2020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  <w:tr w:rsidR="00E47D04" w:rsidRPr="00A6147D" w:rsidTr="008B30A1">
        <w:tc>
          <w:tcPr>
            <w:tcW w:w="1853" w:type="dxa"/>
          </w:tcPr>
          <w:p w:rsidR="00E47D04" w:rsidRPr="00A6147D" w:rsidRDefault="00A724F0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E47D04" w:rsidRPr="00A6147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E47D04" w:rsidRPr="00A6147D" w:rsidRDefault="00E47D04" w:rsidP="00E4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15:20 час</w:t>
            </w:r>
            <w:proofErr w:type="gramStart"/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360209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proofErr w:type="gramEnd"/>
            <w:r w:rsidR="00360209">
              <w:rPr>
                <w:rFonts w:ascii="Times New Roman" w:hAnsi="Times New Roman" w:cs="Times New Roman"/>
                <w:sz w:val="25"/>
                <w:szCs w:val="25"/>
              </w:rPr>
              <w:t xml:space="preserve">абинет Главы Сосновского СП </w:t>
            </w:r>
            <w:r w:rsidR="00360209" w:rsidRPr="005551FA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(здание администрации поселения)</w:t>
            </w:r>
          </w:p>
        </w:tc>
        <w:tc>
          <w:tcPr>
            <w:tcW w:w="1850" w:type="dxa"/>
          </w:tcPr>
          <w:p w:rsidR="00E47D04" w:rsidRPr="00A6147D" w:rsidRDefault="00E4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письменное</w:t>
            </w:r>
          </w:p>
        </w:tc>
        <w:tc>
          <w:tcPr>
            <w:tcW w:w="1965" w:type="dxa"/>
          </w:tcPr>
          <w:p w:rsidR="00E47D04" w:rsidRPr="00A6147D" w:rsidRDefault="005F3BA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Просьба в расчистке </w:t>
            </w:r>
            <w:r w:rsidR="00B97B90">
              <w:rPr>
                <w:rFonts w:ascii="Times New Roman" w:hAnsi="Times New Roman" w:cs="Times New Roman"/>
                <w:sz w:val="28"/>
                <w:szCs w:val="28"/>
              </w:rPr>
              <w:t xml:space="preserve">от снега </w:t>
            </w: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дополнительной грунтовой дороги.</w:t>
            </w:r>
          </w:p>
        </w:tc>
        <w:tc>
          <w:tcPr>
            <w:tcW w:w="1958" w:type="dxa"/>
          </w:tcPr>
          <w:p w:rsidR="00E47D04" w:rsidRPr="00A6147D" w:rsidRDefault="005F3BA8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>При выпадении снега дорога была расчищено.</w:t>
            </w:r>
          </w:p>
        </w:tc>
        <w:tc>
          <w:tcPr>
            <w:tcW w:w="1829" w:type="dxa"/>
          </w:tcPr>
          <w:p w:rsidR="00E47D04" w:rsidRPr="00A6147D" w:rsidRDefault="00A724F0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47D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>направлен устный</w:t>
            </w:r>
            <w:r w:rsidR="00F23A66">
              <w:rPr>
                <w:rFonts w:ascii="Times New Roman" w:hAnsi="Times New Roman" w:cs="Times New Roman"/>
                <w:sz w:val="28"/>
                <w:szCs w:val="28"/>
              </w:rPr>
              <w:t xml:space="preserve"> ответ,</w:t>
            </w:r>
            <w:r w:rsidR="00F23A66" w:rsidRPr="0059057B">
              <w:rPr>
                <w:rFonts w:ascii="Times New Roman" w:hAnsi="Times New Roman" w:cs="Times New Roman"/>
                <w:sz w:val="28"/>
                <w:szCs w:val="28"/>
              </w:rPr>
              <w:t xml:space="preserve"> автор обращения отказался от письменного ответа</w:t>
            </w:r>
          </w:p>
        </w:tc>
      </w:tr>
    </w:tbl>
    <w:p w:rsidR="006946C4" w:rsidRPr="00A6147D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A6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C4"/>
    <w:rsid w:val="00034B57"/>
    <w:rsid w:val="000E0C93"/>
    <w:rsid w:val="00184013"/>
    <w:rsid w:val="001C0DE8"/>
    <w:rsid w:val="002824DD"/>
    <w:rsid w:val="00285C01"/>
    <w:rsid w:val="0034593C"/>
    <w:rsid w:val="00347B68"/>
    <w:rsid w:val="00360209"/>
    <w:rsid w:val="004B22A4"/>
    <w:rsid w:val="0059057B"/>
    <w:rsid w:val="005F3BA8"/>
    <w:rsid w:val="00606405"/>
    <w:rsid w:val="00691850"/>
    <w:rsid w:val="006946C4"/>
    <w:rsid w:val="006A2E3F"/>
    <w:rsid w:val="006D3EC5"/>
    <w:rsid w:val="00766D6E"/>
    <w:rsid w:val="0080110E"/>
    <w:rsid w:val="008B30A1"/>
    <w:rsid w:val="00A223FA"/>
    <w:rsid w:val="00A256EC"/>
    <w:rsid w:val="00A446CC"/>
    <w:rsid w:val="00A569CA"/>
    <w:rsid w:val="00A6147D"/>
    <w:rsid w:val="00A724F0"/>
    <w:rsid w:val="00B4383D"/>
    <w:rsid w:val="00B924BC"/>
    <w:rsid w:val="00B97B90"/>
    <w:rsid w:val="00C05934"/>
    <w:rsid w:val="00C330EB"/>
    <w:rsid w:val="00CC4A58"/>
    <w:rsid w:val="00CE06F7"/>
    <w:rsid w:val="00CE40EA"/>
    <w:rsid w:val="00D51CD6"/>
    <w:rsid w:val="00D84BE4"/>
    <w:rsid w:val="00E47D04"/>
    <w:rsid w:val="00E8795D"/>
    <w:rsid w:val="00F162CC"/>
    <w:rsid w:val="00F23A66"/>
    <w:rsid w:val="00FD3AB6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2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10F7-5E1C-4FCB-85D8-F46EDAE7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SosSP</cp:lastModifiedBy>
  <cp:revision>46</cp:revision>
  <dcterms:created xsi:type="dcterms:W3CDTF">2021-04-26T05:39:00Z</dcterms:created>
  <dcterms:modified xsi:type="dcterms:W3CDTF">2022-05-05T07:58:00Z</dcterms:modified>
</cp:coreProperties>
</file>